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2C4C6" w14:textId="77777777" w:rsidR="009A12A9" w:rsidRPr="009A12A9" w:rsidRDefault="009A12A9" w:rsidP="009A12A9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A12A9">
        <w:rPr>
          <w:rFonts w:ascii="Times New Roman" w:hAnsi="Times New Roman" w:cs="Times New Roman"/>
          <w:b/>
          <w:bCs/>
          <w:sz w:val="28"/>
          <w:szCs w:val="28"/>
        </w:rPr>
        <w:t xml:space="preserve">1 - Reações de Engastamento Perfeito em Barras: </w:t>
      </w:r>
      <w:r w:rsidRPr="009A12A9">
        <w:rPr>
          <w:rFonts w:ascii="Times New Roman" w:hAnsi="Times New Roman" w:cs="Times New Roman"/>
          <w:b/>
          <w:bCs/>
          <w:color w:val="FF0000"/>
          <w:sz w:val="28"/>
          <w:szCs w:val="28"/>
        </w:rPr>
        <w:t>Caso (0) – Solicitação externa (carregamento) isolada no SH.</w:t>
      </w:r>
    </w:p>
    <w:p w14:paraId="35CE4F4D" w14:textId="5163EC58" w:rsidR="0007380D" w:rsidRDefault="003E4C48" w:rsidP="009A12A9">
      <w:pPr>
        <w:jc w:val="center"/>
      </w:pPr>
      <w:r>
        <w:rPr>
          <w:noProof/>
        </w:rPr>
        <w:drawing>
          <wp:inline distT="0" distB="0" distL="0" distR="0" wp14:anchorId="3DC14731" wp14:editId="1BC85C82">
            <wp:extent cx="5399405" cy="3013174"/>
            <wp:effectExtent l="0" t="0" r="0" b="0"/>
            <wp:docPr id="6711887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8877" name=""/>
                    <pic:cNvPicPr/>
                  </pic:nvPicPr>
                  <pic:blipFill rotWithShape="1"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t="21990" b="3602"/>
                    <a:stretch/>
                  </pic:blipFill>
                  <pic:spPr bwMode="auto">
                    <a:xfrm>
                      <a:off x="0" y="0"/>
                      <a:ext cx="5400040" cy="301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18AF8A" wp14:editId="0ACBB198">
            <wp:extent cx="5064981" cy="3072759"/>
            <wp:effectExtent l="0" t="0" r="2540" b="0"/>
            <wp:docPr id="831767784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67784" name=""/>
                    <pic:cNvPicPr/>
                  </pic:nvPicPr>
                  <pic:blipFill rotWithShape="1"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t="15509" b="3601"/>
                    <a:stretch/>
                  </pic:blipFill>
                  <pic:spPr bwMode="auto">
                    <a:xfrm>
                      <a:off x="0" y="0"/>
                      <a:ext cx="5073633" cy="307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DF896" w14:textId="50A49213" w:rsidR="003E4C48" w:rsidRDefault="003E4C48" w:rsidP="009A12A9">
      <w:pPr>
        <w:jc w:val="center"/>
      </w:pPr>
      <w:r>
        <w:rPr>
          <w:noProof/>
        </w:rPr>
        <w:drawing>
          <wp:inline distT="0" distB="0" distL="0" distR="0" wp14:anchorId="5484C163" wp14:editId="47B35A1F">
            <wp:extent cx="4898004" cy="3093983"/>
            <wp:effectExtent l="0" t="0" r="0" b="0"/>
            <wp:docPr id="147635868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58688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3547" b="2229"/>
                    <a:stretch/>
                  </pic:blipFill>
                  <pic:spPr bwMode="auto">
                    <a:xfrm>
                      <a:off x="0" y="0"/>
                      <a:ext cx="4901272" cy="309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D5564" w14:textId="77777777" w:rsidR="003E4C48" w:rsidRDefault="003E4C48"/>
    <w:p w14:paraId="3017F750" w14:textId="763ED695" w:rsidR="003E4C48" w:rsidRDefault="003E4C48">
      <w:r>
        <w:rPr>
          <w:noProof/>
        </w:rPr>
        <w:lastRenderedPageBreak/>
        <w:drawing>
          <wp:inline distT="0" distB="0" distL="0" distR="0" wp14:anchorId="63BB151A" wp14:editId="521F0FD1">
            <wp:extent cx="5399611" cy="667910"/>
            <wp:effectExtent l="0" t="0" r="0" b="0"/>
            <wp:docPr id="328620069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20069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4135" b="69372"/>
                    <a:stretch/>
                  </pic:blipFill>
                  <pic:spPr bwMode="auto">
                    <a:xfrm>
                      <a:off x="0" y="0"/>
                      <a:ext cx="5400040" cy="66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DC130" w14:textId="379F7CA6" w:rsidR="00E966C1" w:rsidRDefault="00E966C1" w:rsidP="00E966C1">
      <w:pPr>
        <w:jc w:val="center"/>
      </w:pPr>
      <w:r w:rsidRPr="00E966C1">
        <w:drawing>
          <wp:inline distT="0" distB="0" distL="0" distR="0" wp14:anchorId="7C7DBA4D" wp14:editId="25D48E9D">
            <wp:extent cx="4866199" cy="964771"/>
            <wp:effectExtent l="0" t="0" r="0" b="6985"/>
            <wp:docPr id="16227048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048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0898" cy="9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28338" w14:textId="57D10D0A" w:rsidR="003E4C48" w:rsidRDefault="003E4C48" w:rsidP="00E966C1">
      <w:pPr>
        <w:jc w:val="center"/>
      </w:pPr>
      <w:r w:rsidRPr="003E4C48">
        <w:rPr>
          <w:noProof/>
        </w:rPr>
        <w:drawing>
          <wp:inline distT="0" distB="0" distL="0" distR="0" wp14:anchorId="09EE12B3" wp14:editId="568C1A74">
            <wp:extent cx="4626128" cy="2695492"/>
            <wp:effectExtent l="0" t="0" r="3175" b="0"/>
            <wp:docPr id="1648274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740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1132" cy="26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BCAE6" w14:textId="77777777" w:rsidR="003E4C48" w:rsidRDefault="003E4C48"/>
    <w:p w14:paraId="69E9174C" w14:textId="5C45B370" w:rsidR="003E4C48" w:rsidRDefault="003E4C48" w:rsidP="00E966C1">
      <w:pPr>
        <w:jc w:val="center"/>
      </w:pPr>
      <w:r w:rsidRPr="003E4C48">
        <w:rPr>
          <w:noProof/>
        </w:rPr>
        <w:drawing>
          <wp:inline distT="0" distB="0" distL="0" distR="0" wp14:anchorId="7901AC85" wp14:editId="1C983061">
            <wp:extent cx="4587903" cy="2456341"/>
            <wp:effectExtent l="0" t="0" r="3175" b="1270"/>
            <wp:docPr id="2139283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2835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2818" cy="246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532C" w14:textId="24FD4122" w:rsidR="009A12A9" w:rsidRDefault="009A12A9" w:rsidP="00E966C1">
      <w:pPr>
        <w:jc w:val="center"/>
      </w:pPr>
      <w:r w:rsidRPr="009A12A9">
        <w:rPr>
          <w:noProof/>
        </w:rPr>
        <w:drawing>
          <wp:inline distT="0" distB="0" distL="0" distR="0" wp14:anchorId="22B87EEF" wp14:editId="364A5F57">
            <wp:extent cx="4738978" cy="2496545"/>
            <wp:effectExtent l="0" t="0" r="5080" b="0"/>
            <wp:docPr id="6951471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471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8761" cy="250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6B787" w14:textId="77777777" w:rsidR="000D476B" w:rsidRDefault="000D476B" w:rsidP="00E966C1">
      <w:pPr>
        <w:jc w:val="center"/>
      </w:pPr>
    </w:p>
    <w:p w14:paraId="078C9B89" w14:textId="230D954B" w:rsidR="000D476B" w:rsidRDefault="00CF3E42" w:rsidP="00E966C1">
      <w:pPr>
        <w:jc w:val="center"/>
      </w:pPr>
      <w:r w:rsidRPr="00CF3E42">
        <w:drawing>
          <wp:inline distT="0" distB="0" distL="0" distR="0" wp14:anchorId="5B251B3D" wp14:editId="3992C775">
            <wp:extent cx="5325218" cy="3334215"/>
            <wp:effectExtent l="0" t="0" r="8890" b="0"/>
            <wp:docPr id="5273653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653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5E5F6" w14:textId="755697DA" w:rsidR="00CF3E42" w:rsidRDefault="00864E7E" w:rsidP="00E966C1">
      <w:pPr>
        <w:jc w:val="center"/>
      </w:pPr>
      <w:r w:rsidRPr="00864E7E">
        <w:drawing>
          <wp:inline distT="0" distB="0" distL="0" distR="0" wp14:anchorId="160C6BA7" wp14:editId="758A970B">
            <wp:extent cx="4696480" cy="3343742"/>
            <wp:effectExtent l="0" t="0" r="0" b="9525"/>
            <wp:docPr id="17448657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86577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A71A" w14:textId="281A9D76" w:rsidR="00B265FF" w:rsidRDefault="00B265FF" w:rsidP="00E966C1">
      <w:pPr>
        <w:jc w:val="center"/>
      </w:pPr>
      <w:r w:rsidRPr="00B265FF">
        <w:lastRenderedPageBreak/>
        <w:drawing>
          <wp:inline distT="0" distB="0" distL="0" distR="0" wp14:anchorId="20178D70" wp14:editId="4299D42F">
            <wp:extent cx="5191850" cy="4096322"/>
            <wp:effectExtent l="0" t="0" r="8890" b="0"/>
            <wp:docPr id="3590119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119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72E2" w14:textId="77777777" w:rsidR="00A40EF5" w:rsidRDefault="00A40EF5" w:rsidP="00E966C1">
      <w:pPr>
        <w:jc w:val="center"/>
      </w:pPr>
    </w:p>
    <w:p w14:paraId="06CBC7CA" w14:textId="5C6CEC20" w:rsidR="00A40EF5" w:rsidRDefault="00A40EF5" w:rsidP="00E966C1">
      <w:pPr>
        <w:jc w:val="center"/>
      </w:pPr>
      <w:r w:rsidRPr="00A40EF5">
        <w:drawing>
          <wp:inline distT="0" distB="0" distL="0" distR="0" wp14:anchorId="59AB7ED6" wp14:editId="232DB135">
            <wp:extent cx="4553585" cy="1695687"/>
            <wp:effectExtent l="0" t="0" r="0" b="0"/>
            <wp:docPr id="10197378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3780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EF5" w:rsidSect="003E4C48"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C48"/>
    <w:rsid w:val="0007380D"/>
    <w:rsid w:val="000D476B"/>
    <w:rsid w:val="001E41E2"/>
    <w:rsid w:val="003E4C48"/>
    <w:rsid w:val="006C1161"/>
    <w:rsid w:val="00864E7E"/>
    <w:rsid w:val="009A12A9"/>
    <w:rsid w:val="009E7A02"/>
    <w:rsid w:val="00A40EF5"/>
    <w:rsid w:val="00B265FF"/>
    <w:rsid w:val="00CF3E42"/>
    <w:rsid w:val="00E9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E68D0"/>
  <w15:chartTrackingRefBased/>
  <w15:docId w15:val="{8D508A01-E484-4F42-8E28-7A03DA3D0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E4C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E4C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E4C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E4C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4C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4C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E4C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E4C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E4C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E4C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E4C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E4C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E4C4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4C4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4C4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E4C4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E4C4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E4C4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E4C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E4C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E4C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E4C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E4C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E4C4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E4C4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E4C4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E4C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E4C4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E4C48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A1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7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Alverlando Ricardo</dc:creator>
  <cp:keywords/>
  <dc:description/>
  <cp:lastModifiedBy>Alverlando Ricardo</cp:lastModifiedBy>
  <cp:revision>7</cp:revision>
  <dcterms:created xsi:type="dcterms:W3CDTF">2025-04-10T13:13:00Z</dcterms:created>
  <dcterms:modified xsi:type="dcterms:W3CDTF">2025-04-10T23:43:00Z</dcterms:modified>
</cp:coreProperties>
</file>